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0A85" w14:textId="60B2FDEF" w:rsidR="00EB3D35" w:rsidRDefault="00EB3D35">
      <w:pPr>
        <w:ind w:firstLineChars="400" w:firstLine="1655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地　　鎮　　祭　（家の清め祓い</w:t>
      </w:r>
      <w:r w:rsidR="00B423A3">
        <w:rPr>
          <w:rFonts w:hint="eastAsia"/>
          <w:b/>
          <w:bCs/>
          <w:sz w:val="40"/>
        </w:rPr>
        <w:t>・若宮・御塚祓い</w:t>
      </w:r>
      <w:r>
        <w:rPr>
          <w:rFonts w:hint="eastAsia"/>
          <w:b/>
          <w:bCs/>
          <w:sz w:val="40"/>
        </w:rPr>
        <w:t>）</w:t>
      </w:r>
    </w:p>
    <w:p w14:paraId="235074B9" w14:textId="77777777" w:rsidR="00EB3D35" w:rsidRDefault="005501C2">
      <w:pPr>
        <w:rPr>
          <w:sz w:val="28"/>
        </w:rPr>
      </w:pPr>
      <w:r>
        <w:rPr>
          <w:rFonts w:hint="eastAsia"/>
          <w:sz w:val="28"/>
        </w:rPr>
        <w:t>一．斎行日　　　令和</w:t>
      </w:r>
      <w:r w:rsidR="00EB3D35">
        <w:rPr>
          <w:rFonts w:hint="eastAsia"/>
          <w:sz w:val="28"/>
        </w:rPr>
        <w:t xml:space="preserve">　　　年　　　月　　　日　午前・午後　　　時　　　分斎行</w:t>
      </w:r>
    </w:p>
    <w:p w14:paraId="609AAB6E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>二．施　主　　　現住所</w:t>
      </w:r>
    </w:p>
    <w:p w14:paraId="28AF8D14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71C4043D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 xml:space="preserve">　　　　　　　　</w:t>
      </w:r>
      <w:r w:rsidR="008519B4">
        <w:rPr>
          <w:rFonts w:hint="eastAsia"/>
          <w:sz w:val="28"/>
        </w:rPr>
        <w:t>新</w:t>
      </w:r>
      <w:r>
        <w:rPr>
          <w:rFonts w:hint="eastAsia"/>
          <w:sz w:val="28"/>
        </w:rPr>
        <w:t>築住所</w:t>
      </w:r>
    </w:p>
    <w:p w14:paraId="07E39F69" w14:textId="77777777" w:rsidR="00EB3D35" w:rsidRDefault="005501C2">
      <w:pPr>
        <w:rPr>
          <w:sz w:val="28"/>
        </w:rPr>
      </w:pPr>
      <w:r>
        <w:rPr>
          <w:rFonts w:hint="eastAsia"/>
          <w:sz w:val="28"/>
        </w:rPr>
        <w:t xml:space="preserve">　　　　　　　　</w:t>
      </w:r>
      <w:r w:rsidRPr="005501C2">
        <w:rPr>
          <w:rFonts w:hint="eastAsia"/>
          <w:sz w:val="22"/>
        </w:rPr>
        <w:t>ふりがな</w:t>
      </w:r>
    </w:p>
    <w:p w14:paraId="42672D60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 xml:space="preserve">　　　　　　　　氏　名</w:t>
      </w:r>
    </w:p>
    <w:p w14:paraId="0B44987D" w14:textId="77777777" w:rsidR="00EB3D35" w:rsidRDefault="00EB3D35">
      <w:pPr>
        <w:rPr>
          <w:sz w:val="28"/>
        </w:rPr>
      </w:pPr>
    </w:p>
    <w:p w14:paraId="619ABA5E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 xml:space="preserve">　　　　　　　　電話番号　</w:t>
      </w:r>
    </w:p>
    <w:p w14:paraId="07EC8284" w14:textId="77777777" w:rsidR="00EB3D35" w:rsidRDefault="00EB3D35">
      <w:pPr>
        <w:rPr>
          <w:sz w:val="28"/>
        </w:rPr>
      </w:pPr>
    </w:p>
    <w:p w14:paraId="1757B7AE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>三．施工業者　　会社名又は氏名</w:t>
      </w:r>
    </w:p>
    <w:p w14:paraId="1B2E4AC1" w14:textId="77777777" w:rsidR="00EB3D35" w:rsidRDefault="00EB3D35">
      <w:pPr>
        <w:rPr>
          <w:sz w:val="28"/>
        </w:rPr>
      </w:pPr>
    </w:p>
    <w:p w14:paraId="59F69EF6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 xml:space="preserve">　　　　　　　　電話番号　</w:t>
      </w:r>
    </w:p>
    <w:p w14:paraId="653D1CD4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 xml:space="preserve">四．建物の種類、構造　○印を（　木造、鉄筋、平屋、二階建、その他　　　　　　　　　）　　</w:t>
      </w:r>
    </w:p>
    <w:p w14:paraId="7487EC92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>五．地鎮祭の意義</w:t>
      </w:r>
    </w:p>
    <w:p w14:paraId="1D8B8B09" w14:textId="77777777" w:rsidR="00EB3D35" w:rsidRPr="008519B4" w:rsidRDefault="00EB3D35">
      <w:pPr>
        <w:rPr>
          <w:sz w:val="28"/>
          <w:szCs w:val="28"/>
        </w:rPr>
      </w:pPr>
      <w:r>
        <w:rPr>
          <w:rFonts w:hint="eastAsia"/>
          <w:sz w:val="28"/>
        </w:rPr>
        <w:t xml:space="preserve">　　　　</w:t>
      </w:r>
      <w:r w:rsidRPr="008519B4">
        <w:rPr>
          <w:rFonts w:hint="eastAsia"/>
          <w:sz w:val="28"/>
          <w:szCs w:val="28"/>
        </w:rPr>
        <w:t>地鎮祭は｢とこしずめのまつり｣と読みますが、普通には音読して｢ぢちんさい｣と言います。</w:t>
      </w:r>
    </w:p>
    <w:p w14:paraId="0D61A4A0" w14:textId="77777777" w:rsidR="00EB3D35" w:rsidRPr="008519B4" w:rsidRDefault="00EB3D35" w:rsidP="008519B4">
      <w:pPr>
        <w:ind w:left="877" w:hangingChars="300" w:hanging="877"/>
        <w:rPr>
          <w:sz w:val="28"/>
          <w:szCs w:val="28"/>
        </w:rPr>
      </w:pPr>
      <w:r w:rsidRPr="008519B4">
        <w:rPr>
          <w:rFonts w:hint="eastAsia"/>
          <w:sz w:val="28"/>
          <w:szCs w:val="28"/>
        </w:rPr>
        <w:t xml:space="preserve">　　　祭儀の主旨は神殿、宮殿、官公庁、校舎、一般住宅、その他各種建物の新築、或いは各種土木事業の起工に際して、その敷地の守護神を祭って神慮を和め、土地の平安堅固ならんことを祈願するので有ります。</w:t>
      </w:r>
    </w:p>
    <w:p w14:paraId="75F5451F" w14:textId="77777777" w:rsidR="00EB3D35" w:rsidRPr="008519B4" w:rsidRDefault="00EB3D35">
      <w:pPr>
        <w:ind w:leftChars="348" w:left="878"/>
        <w:rPr>
          <w:sz w:val="28"/>
          <w:szCs w:val="28"/>
        </w:rPr>
      </w:pPr>
      <w:r w:rsidRPr="008519B4">
        <w:rPr>
          <w:rFonts w:hint="eastAsia"/>
          <w:sz w:val="28"/>
          <w:szCs w:val="28"/>
        </w:rPr>
        <w:t>新築完成後に家の清め祓いを執り行います。神棚等、家を祓い清めます。</w:t>
      </w:r>
    </w:p>
    <w:p w14:paraId="5D699C8A" w14:textId="77777777" w:rsidR="00EB3D35" w:rsidRDefault="00EB3D35">
      <w:pPr>
        <w:rPr>
          <w:sz w:val="28"/>
        </w:rPr>
      </w:pPr>
      <w:r>
        <w:rPr>
          <w:rFonts w:hint="eastAsia"/>
          <w:sz w:val="28"/>
        </w:rPr>
        <w:t>六．お供えの準備するもの</w:t>
      </w:r>
    </w:p>
    <w:p w14:paraId="37A731BA" w14:textId="77777777" w:rsidR="00EB3D35" w:rsidRDefault="007B245B">
      <w:pPr>
        <w:ind w:left="877" w:hangingChars="300" w:hanging="877"/>
        <w:rPr>
          <w:sz w:val="28"/>
        </w:rPr>
      </w:pPr>
      <w:r>
        <w:rPr>
          <w:rFonts w:hint="eastAsia"/>
          <w:sz w:val="28"/>
        </w:rPr>
        <w:t xml:space="preserve">　　　白米（一升）、清酒（一升）</w:t>
      </w:r>
      <w:r w:rsidR="00EB3D35">
        <w:rPr>
          <w:rFonts w:hint="eastAsia"/>
          <w:sz w:val="28"/>
        </w:rPr>
        <w:t xml:space="preserve">、お魚（尾頭付きのもの一対）、海菜（乾物類　</w:t>
      </w:r>
      <w:r w:rsidR="00B87032">
        <w:rPr>
          <w:rFonts w:hint="eastAsia"/>
          <w:sz w:val="28"/>
        </w:rPr>
        <w:t>七</w:t>
      </w:r>
      <w:r w:rsidR="00EB3D35">
        <w:rPr>
          <w:rFonts w:hint="eastAsia"/>
          <w:sz w:val="28"/>
        </w:rPr>
        <w:t>品位）、</w:t>
      </w:r>
    </w:p>
    <w:p w14:paraId="242B6D03" w14:textId="77777777" w:rsidR="00EB3D35" w:rsidRDefault="00EB3D35">
      <w:pPr>
        <w:ind w:firstLineChars="300" w:firstLine="877"/>
        <w:rPr>
          <w:sz w:val="28"/>
        </w:rPr>
      </w:pPr>
      <w:r>
        <w:rPr>
          <w:rFonts w:hint="eastAsia"/>
          <w:sz w:val="28"/>
        </w:rPr>
        <w:t>野菜（</w:t>
      </w:r>
      <w:r w:rsidR="00B87032">
        <w:rPr>
          <w:rFonts w:hint="eastAsia"/>
          <w:sz w:val="28"/>
        </w:rPr>
        <w:t>七</w:t>
      </w:r>
      <w:r>
        <w:rPr>
          <w:rFonts w:hint="eastAsia"/>
          <w:sz w:val="28"/>
        </w:rPr>
        <w:t>品位）、果物（</w:t>
      </w:r>
      <w:r w:rsidR="00B87032">
        <w:rPr>
          <w:rFonts w:hint="eastAsia"/>
          <w:sz w:val="28"/>
        </w:rPr>
        <w:t>七</w:t>
      </w:r>
      <w:r w:rsidR="007B245B">
        <w:rPr>
          <w:rFonts w:hint="eastAsia"/>
          <w:sz w:val="28"/>
        </w:rPr>
        <w:t>品位）、菓子</w:t>
      </w:r>
      <w:r>
        <w:rPr>
          <w:rFonts w:hint="eastAsia"/>
          <w:sz w:val="28"/>
        </w:rPr>
        <w:t>（</w:t>
      </w:r>
      <w:r w:rsidR="00B87032">
        <w:rPr>
          <w:rFonts w:hint="eastAsia"/>
          <w:sz w:val="28"/>
        </w:rPr>
        <w:t>七</w:t>
      </w:r>
      <w:r>
        <w:rPr>
          <w:rFonts w:hint="eastAsia"/>
          <w:sz w:val="28"/>
        </w:rPr>
        <w:t>品</w:t>
      </w:r>
      <w:r w:rsidR="00B87032">
        <w:rPr>
          <w:rFonts w:hint="eastAsia"/>
          <w:sz w:val="28"/>
        </w:rPr>
        <w:t>位</w:t>
      </w:r>
      <w:r>
        <w:rPr>
          <w:rFonts w:hint="eastAsia"/>
          <w:sz w:val="28"/>
        </w:rPr>
        <w:t>）</w:t>
      </w:r>
      <w:r w:rsidR="007B245B">
        <w:rPr>
          <w:rFonts w:hint="eastAsia"/>
          <w:sz w:val="28"/>
        </w:rPr>
        <w:t>、</w:t>
      </w:r>
      <w:r>
        <w:rPr>
          <w:rFonts w:hint="eastAsia"/>
          <w:sz w:val="28"/>
        </w:rPr>
        <w:t>塩（一合）</w:t>
      </w:r>
    </w:p>
    <w:p w14:paraId="3101C7A9" w14:textId="77777777" w:rsidR="00EB3D35" w:rsidRDefault="00EB3D35">
      <w:pPr>
        <w:ind w:left="585" w:hangingChars="200" w:hanging="585"/>
        <w:rPr>
          <w:sz w:val="28"/>
        </w:rPr>
      </w:pPr>
      <w:r>
        <w:rPr>
          <w:rFonts w:hint="eastAsia"/>
          <w:sz w:val="28"/>
        </w:rPr>
        <w:t>七．お初穂料は</w:t>
      </w:r>
      <w:r w:rsidR="008519B4">
        <w:rPr>
          <w:rFonts w:hint="eastAsia"/>
          <w:sz w:val="28"/>
        </w:rPr>
        <w:t>３</w:t>
      </w:r>
      <w:r w:rsidR="007B245B">
        <w:rPr>
          <w:rFonts w:hint="eastAsia"/>
          <w:sz w:val="28"/>
        </w:rPr>
        <w:t>万円を</w:t>
      </w:r>
      <w:r>
        <w:rPr>
          <w:rFonts w:hint="eastAsia"/>
          <w:sz w:val="28"/>
        </w:rPr>
        <w:t>お願い致します。</w:t>
      </w:r>
    </w:p>
    <w:p w14:paraId="2C556162" w14:textId="77777777" w:rsidR="00EB3D35" w:rsidRDefault="00EB3D35">
      <w:pPr>
        <w:ind w:left="585" w:hangingChars="200" w:hanging="585"/>
        <w:rPr>
          <w:sz w:val="28"/>
        </w:rPr>
      </w:pPr>
      <w:r>
        <w:rPr>
          <w:rFonts w:hint="eastAsia"/>
          <w:sz w:val="28"/>
        </w:rPr>
        <w:t>八．斎場の準備</w:t>
      </w:r>
    </w:p>
    <w:p w14:paraId="6285AEE9" w14:textId="77777777" w:rsidR="00EB3D35" w:rsidRDefault="00EB3D35">
      <w:pPr>
        <w:ind w:left="585" w:hangingChars="200" w:hanging="585"/>
        <w:rPr>
          <w:sz w:val="28"/>
        </w:rPr>
      </w:pPr>
      <w:r>
        <w:rPr>
          <w:rFonts w:hint="eastAsia"/>
          <w:sz w:val="28"/>
        </w:rPr>
        <w:t xml:space="preserve">　　　お注連縄（一辺　約五ｍ四辺）、竹四本（壱本三メートル位）、清砂（バケツに二杯）、</w:t>
      </w:r>
    </w:p>
    <w:p w14:paraId="3D941755" w14:textId="77777777" w:rsidR="00EB3D35" w:rsidRDefault="00EB3D35">
      <w:pPr>
        <w:ind w:left="585" w:hangingChars="200" w:hanging="585"/>
        <w:rPr>
          <w:sz w:val="28"/>
        </w:rPr>
      </w:pPr>
      <w:r>
        <w:rPr>
          <w:rFonts w:hint="eastAsia"/>
          <w:sz w:val="28"/>
        </w:rPr>
        <w:t xml:space="preserve">　　※雨の日はテントを請負業者の方にお願いして下さい。</w:t>
      </w:r>
    </w:p>
    <w:p w14:paraId="754FE6ED" w14:textId="77777777" w:rsidR="00EB3D35" w:rsidRDefault="00EB3D35">
      <w:pPr>
        <w:ind w:left="585" w:hangingChars="200" w:hanging="585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西条市氷見乙１３４５－１　　　石　岡　神　社　</w:t>
      </w:r>
    </w:p>
    <w:p w14:paraId="155B0424" w14:textId="77777777" w:rsidR="00EB3D35" w:rsidRDefault="00EB3D35">
      <w:pPr>
        <w:ind w:leftChars="232" w:left="585" w:firstLineChars="2113" w:firstLine="6176"/>
        <w:rPr>
          <w:sz w:val="28"/>
        </w:rPr>
      </w:pPr>
      <w:r>
        <w:rPr>
          <w:rFonts w:hint="eastAsia"/>
          <w:sz w:val="28"/>
        </w:rPr>
        <w:t xml:space="preserve">　　　　　　　　　　　　　　宮　司　越　智　　基　晃</w:t>
      </w:r>
    </w:p>
    <w:p w14:paraId="5FBA9E3C" w14:textId="77777777" w:rsidR="00EB3D35" w:rsidRPr="008519B4" w:rsidRDefault="00EB3D35">
      <w:pPr>
        <w:ind w:left="505" w:hangingChars="200" w:hanging="505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8519B4">
        <w:rPr>
          <w:rFonts w:hint="eastAsia"/>
          <w:sz w:val="28"/>
          <w:szCs w:val="28"/>
        </w:rPr>
        <w:t>電　話　５７－９９９０　　　ＦＡＸ　５７－</w:t>
      </w:r>
      <w:r w:rsidR="00B87032" w:rsidRPr="008519B4">
        <w:rPr>
          <w:rFonts w:hint="eastAsia"/>
          <w:sz w:val="28"/>
          <w:szCs w:val="28"/>
        </w:rPr>
        <w:t>７５２６</w:t>
      </w:r>
      <w:r w:rsidRPr="008519B4">
        <w:rPr>
          <w:rFonts w:hint="eastAsia"/>
          <w:sz w:val="28"/>
          <w:szCs w:val="28"/>
        </w:rPr>
        <w:t xml:space="preserve">　　　</w:t>
      </w:r>
    </w:p>
    <w:sectPr w:rsidR="00EB3D35" w:rsidRPr="008519B4" w:rsidSect="00515AE9">
      <w:pgSz w:w="16840" w:h="11907" w:orient="landscape" w:code="9"/>
      <w:pgMar w:top="510" w:right="851" w:bottom="244" w:left="851" w:header="851" w:footer="992" w:gutter="0"/>
      <w:cols w:space="425"/>
      <w:docGrid w:type="linesAndChars" w:linePitch="368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40F3" w14:textId="77777777" w:rsidR="00D8049C" w:rsidRDefault="00D8049C" w:rsidP="00B87032">
      <w:r>
        <w:separator/>
      </w:r>
    </w:p>
  </w:endnote>
  <w:endnote w:type="continuationSeparator" w:id="0">
    <w:p w14:paraId="7EF7047F" w14:textId="77777777" w:rsidR="00D8049C" w:rsidRDefault="00D8049C" w:rsidP="00B8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87BE" w14:textId="77777777" w:rsidR="00D8049C" w:rsidRDefault="00D8049C" w:rsidP="00B87032">
      <w:r>
        <w:separator/>
      </w:r>
    </w:p>
  </w:footnote>
  <w:footnote w:type="continuationSeparator" w:id="0">
    <w:p w14:paraId="49645CA7" w14:textId="77777777" w:rsidR="00D8049C" w:rsidRDefault="00D8049C" w:rsidP="00B8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32"/>
    <w:rsid w:val="00015071"/>
    <w:rsid w:val="00060869"/>
    <w:rsid w:val="00245215"/>
    <w:rsid w:val="00473BCE"/>
    <w:rsid w:val="00515AE9"/>
    <w:rsid w:val="005501C2"/>
    <w:rsid w:val="00657987"/>
    <w:rsid w:val="00787C50"/>
    <w:rsid w:val="007B245B"/>
    <w:rsid w:val="00823183"/>
    <w:rsid w:val="00830E2E"/>
    <w:rsid w:val="008519B4"/>
    <w:rsid w:val="00A5633E"/>
    <w:rsid w:val="00B423A3"/>
    <w:rsid w:val="00B87032"/>
    <w:rsid w:val="00BF3DF3"/>
    <w:rsid w:val="00D62494"/>
    <w:rsid w:val="00D8049C"/>
    <w:rsid w:val="00EB3D35"/>
    <w:rsid w:val="00F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984E7"/>
  <w15:docId w15:val="{165C301D-716A-4E01-9CC0-DE8F5BA4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C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87C50"/>
    <w:pPr>
      <w:ind w:leftChars="200" w:left="560"/>
    </w:pPr>
  </w:style>
  <w:style w:type="paragraph" w:styleId="2">
    <w:name w:val="Body Text Indent 2"/>
    <w:basedOn w:val="a"/>
    <w:semiHidden/>
    <w:rsid w:val="00787C50"/>
    <w:pPr>
      <w:ind w:firstLineChars="3717" w:firstLine="11886"/>
    </w:pPr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B870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703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7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703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2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4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地鎮祭（家の清め祓い）</vt:lpstr>
      <vt:lpstr>地鎮祭（家の清め祓い）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地鎮祭（家の清め祓い）</dc:title>
  <dc:creator>石岡神社</dc:creator>
  <cp:lastModifiedBy>越智 基晃</cp:lastModifiedBy>
  <cp:revision>2</cp:revision>
  <cp:lastPrinted>2019-08-12T01:54:00Z</cp:lastPrinted>
  <dcterms:created xsi:type="dcterms:W3CDTF">2022-12-05T06:45:00Z</dcterms:created>
  <dcterms:modified xsi:type="dcterms:W3CDTF">2022-12-05T06:45:00Z</dcterms:modified>
</cp:coreProperties>
</file>